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7831" w:rsidR="0061148E" w:rsidRPr="00C61931" w:rsidRDefault="007E3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FE24" w:rsidR="0061148E" w:rsidRPr="00C61931" w:rsidRDefault="007E3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4AB8B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F29C7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174C5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292A1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2ECBE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2D74A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432BF" w:rsidR="00B87ED3" w:rsidRPr="00944D28" w:rsidRDefault="007E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5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4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5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8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A5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2F4E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E0692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4F82" w:rsidR="00B87ED3" w:rsidRPr="00944D28" w:rsidRDefault="007E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3E339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8042F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9AC38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B70A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3E93D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709F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CF37C" w:rsidR="00B87ED3" w:rsidRPr="00944D28" w:rsidRDefault="007E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82B40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E5627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387C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7F4C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0490A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9E04A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73532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F0326" w:rsidR="00B87ED3" w:rsidRPr="00944D28" w:rsidRDefault="007E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6DF3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B87A4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98B32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19D8E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C372E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D920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CBF9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A5ED" w:rsidR="00B87ED3" w:rsidRPr="00944D28" w:rsidRDefault="007E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A01D2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2BB35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3A64F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A2B0F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94E48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B3192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67EE5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8DB0" w:rsidR="00B87ED3" w:rsidRPr="00944D28" w:rsidRDefault="007E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671F6" w:rsidR="00B87ED3" w:rsidRPr="00944D28" w:rsidRDefault="007E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A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F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5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E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E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D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C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B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E7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2024-06-16T08:49:00.0000000Z</dcterms:modified>
</coreProperties>
</file>