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F7E8" w:rsidR="0061148E" w:rsidRPr="00C61931" w:rsidRDefault="00321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5DBE" w:rsidR="0061148E" w:rsidRPr="00C61931" w:rsidRDefault="00321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A7B72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3F97C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37678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F43EF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FC269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22F89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92DE1" w:rsidR="00B87ED3" w:rsidRPr="00944D28" w:rsidRDefault="003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E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E5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7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2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2A063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0FDE4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F738" w:rsidR="00B87ED3" w:rsidRPr="00944D28" w:rsidRDefault="0032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72D5" w:rsidR="00B87ED3" w:rsidRPr="00944D28" w:rsidRDefault="00321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C337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3007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2433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0F1A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3D82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7712D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75E43" w:rsidR="00B87ED3" w:rsidRPr="00944D28" w:rsidRDefault="003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EC72" w:rsidR="00B87ED3" w:rsidRPr="00944D28" w:rsidRDefault="0032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2BAB" w:rsidR="00B87ED3" w:rsidRPr="00944D28" w:rsidRDefault="0032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F5BA9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5B201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DE95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BC8D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BB53D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C5ECA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D544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0B65F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46D3C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64944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979B1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8482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A076F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F873B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E2C1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EA5F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B71C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237A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76485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26A7F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6C33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5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187DC" w:rsidR="00B87ED3" w:rsidRPr="00944D28" w:rsidRDefault="003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D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7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A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0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1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7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8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D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B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194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0E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2024-06-16T01:26:00.0000000Z</dcterms:modified>
</coreProperties>
</file>