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198EC" w:rsidR="0061148E" w:rsidRPr="00C61931" w:rsidRDefault="00CC7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B1A9E" w:rsidR="0061148E" w:rsidRPr="00C61931" w:rsidRDefault="00CC7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38D71" w:rsidR="00B87ED3" w:rsidRPr="00944D28" w:rsidRDefault="00CC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E6D29" w:rsidR="00B87ED3" w:rsidRPr="00944D28" w:rsidRDefault="00CC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1C63B" w:rsidR="00B87ED3" w:rsidRPr="00944D28" w:rsidRDefault="00CC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F6B4D" w:rsidR="00B87ED3" w:rsidRPr="00944D28" w:rsidRDefault="00CC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AC489" w:rsidR="00B87ED3" w:rsidRPr="00944D28" w:rsidRDefault="00CC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FD927" w:rsidR="00B87ED3" w:rsidRPr="00944D28" w:rsidRDefault="00CC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502E5" w:rsidR="00B87ED3" w:rsidRPr="00944D28" w:rsidRDefault="00CC7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92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9F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18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DD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F1501" w:rsidR="00B87ED3" w:rsidRPr="00944D28" w:rsidRDefault="00CC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6A5E8" w:rsidR="00B87ED3" w:rsidRPr="00944D28" w:rsidRDefault="00CC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7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F464" w:rsidR="00B87ED3" w:rsidRPr="00944D28" w:rsidRDefault="00CC7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77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2DF9B" w:rsidR="00B87ED3" w:rsidRPr="00944D28" w:rsidRDefault="00CC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A1CB1" w:rsidR="00B87ED3" w:rsidRPr="00944D28" w:rsidRDefault="00CC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07D01" w:rsidR="00B87ED3" w:rsidRPr="00944D28" w:rsidRDefault="00CC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FD2EA" w:rsidR="00B87ED3" w:rsidRPr="00944D28" w:rsidRDefault="00CC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01C4A" w:rsidR="00B87ED3" w:rsidRPr="00944D28" w:rsidRDefault="00CC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D3670" w:rsidR="00B87ED3" w:rsidRPr="00944D28" w:rsidRDefault="00CC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83A4E" w:rsidR="00B87ED3" w:rsidRPr="00944D28" w:rsidRDefault="00CC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9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B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B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9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E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1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9CA5C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EAA23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37699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138ED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1978A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6907E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2CB4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5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1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F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1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0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9970B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19D0C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116BA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DCB36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40C0E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91503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C39E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4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7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E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0E785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144FF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0BDCC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CEDAA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113F5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48631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45F2B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0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E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3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65134" w:rsidR="00B87ED3" w:rsidRPr="00944D28" w:rsidRDefault="00CC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9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BD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1A5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65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D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4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6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D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A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9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8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E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A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6EB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78A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