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B699" w:rsidR="0061148E" w:rsidRPr="00C61931" w:rsidRDefault="00763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3BEB" w:rsidR="0061148E" w:rsidRPr="00C61931" w:rsidRDefault="00763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F69B8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53CE6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584CB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15946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0A7E5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15E2B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A6506" w:rsidR="00B87ED3" w:rsidRPr="00944D28" w:rsidRDefault="0076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48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B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C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E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D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FD63F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4CF4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0B46" w:rsidR="00B87ED3" w:rsidRPr="00944D28" w:rsidRDefault="00763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F1208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C64D8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581D7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E2D9B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99648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E3F4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76EB5" w:rsidR="00B87ED3" w:rsidRPr="00944D28" w:rsidRDefault="0076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AC93" w:rsidR="00B87ED3" w:rsidRPr="00944D28" w:rsidRDefault="0076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CE4E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353A3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BD2EB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E689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6DCA6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FAF45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780EF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AC78" w:rsidR="00B87ED3" w:rsidRPr="00944D28" w:rsidRDefault="0076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7B041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05CF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AB716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E9F4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AEDB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A32B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4608F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92D7" w:rsidR="00B87ED3" w:rsidRPr="00944D28" w:rsidRDefault="0076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9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48AAD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FD101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962F6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0A502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A5C4B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78187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E88B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54333" w:rsidR="00B87ED3" w:rsidRPr="00944D28" w:rsidRDefault="0076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9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5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3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6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C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42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4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F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A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3E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2024-06-15T18:08:00.0000000Z</dcterms:modified>
</coreProperties>
</file>