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9321" w:rsidR="0061148E" w:rsidRPr="00C61931" w:rsidRDefault="003766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B8BB" w:rsidR="0061148E" w:rsidRPr="00C61931" w:rsidRDefault="003766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B73F5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A2B87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1A215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56F74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64656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6B0A66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B4DBD" w:rsidR="00B87ED3" w:rsidRPr="00944D28" w:rsidRDefault="00376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F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6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A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9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A7F4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BF837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B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B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D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F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7AAE6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64A3B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60A1D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F6D53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21C94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BCF9D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B6E3D" w:rsidR="00B87ED3" w:rsidRPr="00944D28" w:rsidRDefault="0037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95C4F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BAB56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CDA6B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3A107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6A1B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DBF67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BD250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6AA2" w:rsidR="00B87ED3" w:rsidRPr="00944D28" w:rsidRDefault="0037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C95E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E9F7D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F4A43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6A78F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564E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F5E9D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5429B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E10B9" w:rsidR="00B87ED3" w:rsidRPr="00944D28" w:rsidRDefault="0037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5B104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D1104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A167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AF8C8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14F42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ECB3D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CE5DD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B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4872C" w:rsidR="00B87ED3" w:rsidRPr="00944D28" w:rsidRDefault="0037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B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2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0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9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7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B5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2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4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B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665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6F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2024-06-15T17:18:00.0000000Z</dcterms:modified>
</coreProperties>
</file>