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25493B" w:rsidR="002B5F47" w:rsidRPr="004A7085" w:rsidRDefault="00EC6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BD75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BE382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607B3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E5F2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770F4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D5D76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6DACE" w:rsidR="00B87ED3" w:rsidRPr="00944D28" w:rsidRDefault="00EC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4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56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D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8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CD1C3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3C600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E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A67F5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95FDE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E8AE1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447D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BCFD2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522E2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04599" w:rsidR="00B87ED3" w:rsidRPr="00944D28" w:rsidRDefault="00EC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8A422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0453C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19D3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6BDA1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ABFC6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0CD36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1BDE6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EF4FB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F95A1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2FB65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D0976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34E02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F73A7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49333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F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F67FD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3396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7D057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7EDAF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FD5CC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3838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E0579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88D71" w:rsidR="00B87ED3" w:rsidRPr="00944D28" w:rsidRDefault="00EC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D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9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A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D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E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A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B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6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D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E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697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