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838FF" w:rsidR="0061148E" w:rsidRPr="00944D28" w:rsidRDefault="00C62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D563A" w:rsidR="0061148E" w:rsidRPr="004A7085" w:rsidRDefault="00C62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B63C0" w:rsidR="00B87ED3" w:rsidRPr="00944D28" w:rsidRDefault="00C6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2096A" w:rsidR="00B87ED3" w:rsidRPr="00944D28" w:rsidRDefault="00C6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65FB4" w:rsidR="00B87ED3" w:rsidRPr="00944D28" w:rsidRDefault="00C6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EA2A7" w:rsidR="00B87ED3" w:rsidRPr="00944D28" w:rsidRDefault="00C6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94790" w:rsidR="00B87ED3" w:rsidRPr="00944D28" w:rsidRDefault="00C6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D728E" w:rsidR="00B87ED3" w:rsidRPr="00944D28" w:rsidRDefault="00C6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294A1" w:rsidR="00B87ED3" w:rsidRPr="00944D28" w:rsidRDefault="00C6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1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BE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5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9C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5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E10DC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AD24B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2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2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1DED9" w:rsidR="00B87ED3" w:rsidRPr="00944D28" w:rsidRDefault="00C6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6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88A2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00139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308AF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FC5CB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CDAD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24C26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7F7D0" w:rsidR="00B87ED3" w:rsidRPr="00944D28" w:rsidRDefault="00C6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2413D" w:rsidR="00B87ED3" w:rsidRPr="00944D28" w:rsidRDefault="00C6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D110B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235B2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C432B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4D58B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CC661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9398A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6BEDE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2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72B4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BAB9A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FF49D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3603A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A132E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5AE67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9874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0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081C3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6CB00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4B632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9DF43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57B97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AD433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E0C6F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C27D" w:rsidR="00B87ED3" w:rsidRPr="00944D28" w:rsidRDefault="00C6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B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537A0" w:rsidR="00B87ED3" w:rsidRPr="00944D28" w:rsidRDefault="00C6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6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C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3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08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E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1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3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B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4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B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6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B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26C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