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CD39" w:rsidR="0061148E" w:rsidRPr="00944D28" w:rsidRDefault="00040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1939" w:rsidR="0061148E" w:rsidRPr="004A7085" w:rsidRDefault="00040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C4520" w:rsidR="00B87ED3" w:rsidRPr="00944D28" w:rsidRDefault="000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81D04" w:rsidR="00B87ED3" w:rsidRPr="00944D28" w:rsidRDefault="000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5E04B" w:rsidR="00B87ED3" w:rsidRPr="00944D28" w:rsidRDefault="000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B1656" w:rsidR="00B87ED3" w:rsidRPr="00944D28" w:rsidRDefault="000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A62AF" w:rsidR="00B87ED3" w:rsidRPr="00944D28" w:rsidRDefault="000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510B2" w:rsidR="00B87ED3" w:rsidRPr="00944D28" w:rsidRDefault="000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85D20" w:rsidR="00B87ED3" w:rsidRPr="00944D28" w:rsidRDefault="000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6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1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2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4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7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49C5F" w:rsidR="00B87ED3" w:rsidRPr="00944D28" w:rsidRDefault="000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B9AA9" w:rsidR="00B87ED3" w:rsidRPr="00944D28" w:rsidRDefault="000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4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5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707A6" w:rsidR="00B87ED3" w:rsidRPr="00944D28" w:rsidRDefault="00040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0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A0A1D" w:rsidR="00B87ED3" w:rsidRPr="00944D28" w:rsidRDefault="000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992D4" w:rsidR="00B87ED3" w:rsidRPr="00944D28" w:rsidRDefault="000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4F260" w:rsidR="00B87ED3" w:rsidRPr="00944D28" w:rsidRDefault="000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80689" w:rsidR="00B87ED3" w:rsidRPr="00944D28" w:rsidRDefault="000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8AA25" w:rsidR="00B87ED3" w:rsidRPr="00944D28" w:rsidRDefault="000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3B655" w:rsidR="00B87ED3" w:rsidRPr="00944D28" w:rsidRDefault="000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A5601" w:rsidR="00B87ED3" w:rsidRPr="00944D28" w:rsidRDefault="000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F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6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01DC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F008A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A8BE0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99D6C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43B82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271A7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8414F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F46FA" w:rsidR="00B87ED3" w:rsidRPr="00944D28" w:rsidRDefault="00040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D96C7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B9AF3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DA842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D44F3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87002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B1785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1AF39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E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C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96073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C9467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B5BFF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65810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708F5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D6CA7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14637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6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5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114FD" w:rsidR="00B87ED3" w:rsidRPr="00944D28" w:rsidRDefault="000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81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C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C0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6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3C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8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8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4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5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F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A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9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