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4798" w:rsidR="0061148E" w:rsidRPr="00944D28" w:rsidRDefault="00531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94AE" w:rsidR="0061148E" w:rsidRPr="004A7085" w:rsidRDefault="00531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063F0" w:rsidR="00B87ED3" w:rsidRPr="00944D28" w:rsidRDefault="0053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84E4B" w:rsidR="00B87ED3" w:rsidRPr="00944D28" w:rsidRDefault="0053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F913F" w:rsidR="00B87ED3" w:rsidRPr="00944D28" w:rsidRDefault="0053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0A12D" w:rsidR="00B87ED3" w:rsidRPr="00944D28" w:rsidRDefault="0053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CB5C2" w:rsidR="00B87ED3" w:rsidRPr="00944D28" w:rsidRDefault="0053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5EC0B" w:rsidR="00B87ED3" w:rsidRPr="00944D28" w:rsidRDefault="0053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9D50F" w:rsidR="00B87ED3" w:rsidRPr="00944D28" w:rsidRDefault="0053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A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0F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4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1C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C7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8BE78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DB3D4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72E7" w:rsidR="00B87ED3" w:rsidRPr="00944D28" w:rsidRDefault="00531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A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C5316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02366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7D90A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920CD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B2E85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CBC03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0216F" w:rsidR="00B87ED3" w:rsidRPr="00944D28" w:rsidRDefault="0053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7720" w:rsidR="00B87ED3" w:rsidRPr="00944D28" w:rsidRDefault="00531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5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DE654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FCFB0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8A264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63796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3CE4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9F185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7C4F4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F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DBAE" w:rsidR="00B87ED3" w:rsidRPr="00944D28" w:rsidRDefault="00531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FFC3" w:rsidR="00B87ED3" w:rsidRPr="00944D28" w:rsidRDefault="00531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49ED9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CE7C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2977B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B73B3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41F72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34207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B9AC3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7938" w:rsidR="00B87ED3" w:rsidRPr="00944D28" w:rsidRDefault="00531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ED707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6DD6E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9E64F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68CBD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F75E7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370CE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018B2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B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2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B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528DB" w:rsidR="00B87ED3" w:rsidRPr="00944D28" w:rsidRDefault="00531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D9FB6" w:rsidR="00B87ED3" w:rsidRPr="00944D28" w:rsidRDefault="0053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23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27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8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E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2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02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4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C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D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6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5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9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210"/>
    <w:rsid w:val="004324DA"/>
    <w:rsid w:val="004A7085"/>
    <w:rsid w:val="004D505A"/>
    <w:rsid w:val="004F73F6"/>
    <w:rsid w:val="00507530"/>
    <w:rsid w:val="0053197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2024-06-17T19:29:00.0000000Z</dcterms:modified>
</coreProperties>
</file>