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6BC0" w:rsidR="0061148E" w:rsidRPr="00944D28" w:rsidRDefault="00985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7E7F" w:rsidR="0061148E" w:rsidRPr="004A7085" w:rsidRDefault="00985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5EDD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5529D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D3C63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10F8F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6A942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0E769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65683" w:rsidR="00B87ED3" w:rsidRPr="00944D28" w:rsidRDefault="0098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4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2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58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F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6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B19FE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5702E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2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2C90" w:rsidR="00B87ED3" w:rsidRPr="00944D28" w:rsidRDefault="00985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BD62" w:rsidR="00B87ED3" w:rsidRPr="00944D28" w:rsidRDefault="00985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D6E67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D31D6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6E09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2028E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11B45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5A508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E3CDF" w:rsidR="00B87ED3" w:rsidRPr="00944D28" w:rsidRDefault="0098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8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D725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AA9E8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2F4AA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EB3D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B5FE9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7A92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EDF11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B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D72D9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7270E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52F7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7E189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497A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A0C8B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7A4DD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2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B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3993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8D19D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844F0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E0D43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7205F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8BC2D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99D47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2923" w:rsidR="00B87ED3" w:rsidRPr="00944D28" w:rsidRDefault="0098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1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7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7D89C" w:rsidR="00B87ED3" w:rsidRPr="00944D28" w:rsidRDefault="0098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0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6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8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9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0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0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E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A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816"/>
    <w:rsid w:val="00AB2AC7"/>
    <w:rsid w:val="00B2227E"/>
    <w:rsid w:val="00B318D0"/>
    <w:rsid w:val="00B3527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2024-06-17T14:39:00.0000000Z</dcterms:modified>
</coreProperties>
</file>