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F6C3" w:rsidR="0061148E" w:rsidRPr="00944D28" w:rsidRDefault="00900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ABC2" w:rsidR="0061148E" w:rsidRPr="004A7085" w:rsidRDefault="00900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44D53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E3FC0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40F40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064A4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D9218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6D794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2F1D3" w:rsidR="00B87ED3" w:rsidRPr="00944D28" w:rsidRDefault="00900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F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2B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FD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2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8B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51B26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917D3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F40B" w:rsidR="00B87ED3" w:rsidRPr="00944D28" w:rsidRDefault="00900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F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17DCB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61450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356A4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DAC9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6AA18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F7B83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18B12" w:rsidR="00B87ED3" w:rsidRPr="00944D28" w:rsidRDefault="00900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2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33302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5760A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6DEC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77105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9027E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DE37E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5D173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0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0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7CB71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F267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B9835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99A30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3F09D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81594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96CBE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88B59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A70E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11FC0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5A15D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20822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6037C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2EBD7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81380" w:rsidR="00B87ED3" w:rsidRPr="00944D28" w:rsidRDefault="00900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4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B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4B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AD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E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0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7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7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78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2024-06-17T11:39:00.0000000Z</dcterms:modified>
</coreProperties>
</file>