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EC0C" w:rsidR="0061148E" w:rsidRPr="00944D28" w:rsidRDefault="003B3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CEC5" w:rsidR="0061148E" w:rsidRPr="004A7085" w:rsidRDefault="003B3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81171" w:rsidR="00B87ED3" w:rsidRPr="00944D28" w:rsidRDefault="003B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8B2D6" w:rsidR="00B87ED3" w:rsidRPr="00944D28" w:rsidRDefault="003B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D7798" w:rsidR="00B87ED3" w:rsidRPr="00944D28" w:rsidRDefault="003B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EE984" w:rsidR="00B87ED3" w:rsidRPr="00944D28" w:rsidRDefault="003B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320BD" w:rsidR="00B87ED3" w:rsidRPr="00944D28" w:rsidRDefault="003B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6B4A8" w:rsidR="00B87ED3" w:rsidRPr="00944D28" w:rsidRDefault="003B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57A3A" w:rsidR="00B87ED3" w:rsidRPr="00944D28" w:rsidRDefault="003B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5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53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09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B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00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80FB7" w:rsidR="00B87ED3" w:rsidRPr="00944D28" w:rsidRDefault="003B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000FC" w:rsidR="00B87ED3" w:rsidRPr="00944D28" w:rsidRDefault="003B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2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B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3991C" w:rsidR="00B87ED3" w:rsidRPr="00944D28" w:rsidRDefault="003B3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2A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A035C" w:rsidR="00B87ED3" w:rsidRPr="00944D28" w:rsidRDefault="003B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AC716" w:rsidR="00B87ED3" w:rsidRPr="00944D28" w:rsidRDefault="003B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A8702" w:rsidR="00B87ED3" w:rsidRPr="00944D28" w:rsidRDefault="003B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A894B" w:rsidR="00B87ED3" w:rsidRPr="00944D28" w:rsidRDefault="003B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D0201" w:rsidR="00B87ED3" w:rsidRPr="00944D28" w:rsidRDefault="003B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4D934" w:rsidR="00B87ED3" w:rsidRPr="00944D28" w:rsidRDefault="003B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AE7ED" w:rsidR="00B87ED3" w:rsidRPr="00944D28" w:rsidRDefault="003B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4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D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0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F05FF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D3EF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911EF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7F291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7CFC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B65FE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81B7C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2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1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1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81132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D0DA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16B82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7FB16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0544F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1DA45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CDF1D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8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8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B9C66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B0679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B4758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82F42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0A8D5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34F2B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08F1E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B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AE905" w:rsidR="00B87ED3" w:rsidRPr="00944D28" w:rsidRDefault="003B3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E955E" w:rsidR="00B87ED3" w:rsidRPr="00944D28" w:rsidRDefault="003B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F65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5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07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CA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5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36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5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D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A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F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4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8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3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0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641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