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47605" w:rsidR="0061148E" w:rsidRPr="00944D28" w:rsidRDefault="00F47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C12D" w:rsidR="0061148E" w:rsidRPr="004A7085" w:rsidRDefault="00F47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7B00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7AFDB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B7E78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A1507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CEEFE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149B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21607" w:rsidR="00B87ED3" w:rsidRPr="00944D28" w:rsidRDefault="00F4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9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1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A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3598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9098A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A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E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2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60EB" w:rsidR="00B87ED3" w:rsidRPr="00944D28" w:rsidRDefault="00F47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E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FEB54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2F99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67508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2209A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F34F7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5A50A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9BA64" w:rsidR="00B87ED3" w:rsidRPr="00944D28" w:rsidRDefault="00F4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C930" w:rsidR="00B87ED3" w:rsidRPr="00944D28" w:rsidRDefault="00F4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F5C7" w:rsidR="00B87ED3" w:rsidRPr="00944D28" w:rsidRDefault="00F4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7943E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8FE2A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E7C4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CFDC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8B0BA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AEF01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BDBF4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994BC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1278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98B22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DD5FF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2B8C8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D8615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8588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006A" w:rsidR="00B87ED3" w:rsidRPr="00944D28" w:rsidRDefault="00F4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8F374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5A502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F7FFD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156E1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C7970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5681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FF1E7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F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514BA" w:rsidR="00B87ED3" w:rsidRPr="00944D28" w:rsidRDefault="00F4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0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4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5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B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D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9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9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2A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7F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2024-06-17T02:14:00.0000000Z</dcterms:modified>
</coreProperties>
</file>