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DB09" w:rsidR="0061148E" w:rsidRPr="00944D28" w:rsidRDefault="00440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CAB6" w:rsidR="0061148E" w:rsidRPr="004A7085" w:rsidRDefault="00440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1D96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DA2BB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B46C8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ACD6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8601F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13AA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FCE0" w:rsidR="00B87ED3" w:rsidRPr="00944D28" w:rsidRDefault="0044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D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F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A4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7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5E25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B6F05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3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F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A1B74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6EF14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346B9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61A74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48690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D5154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50C7" w:rsidR="00B87ED3" w:rsidRPr="00944D28" w:rsidRDefault="0044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7993" w:rsidR="00B87ED3" w:rsidRPr="00944D28" w:rsidRDefault="0044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C84C" w:rsidR="00B87ED3" w:rsidRPr="00944D28" w:rsidRDefault="0044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81DF" w:rsidR="00B87ED3" w:rsidRPr="00944D28" w:rsidRDefault="0044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3235C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1251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5764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3ECBF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C35D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438E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CD9E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037E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142C8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98AA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E6553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8AD8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5BAB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59AE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13A1B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CE013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6872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A3614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CF2B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A3B3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0E312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1365A" w:rsidR="00B87ED3" w:rsidRPr="00944D28" w:rsidRDefault="0044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7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C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D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8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9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1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2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BB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2024-06-16T22:53:00.0000000Z</dcterms:modified>
</coreProperties>
</file>