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64F0" w:rsidR="0061148E" w:rsidRPr="00944D28" w:rsidRDefault="00950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BBBD" w:rsidR="0061148E" w:rsidRPr="004A7085" w:rsidRDefault="00950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FC64F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9F65D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50A57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C4AD3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E8DCC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4B0CD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9B8D9" w:rsidR="00B87ED3" w:rsidRPr="00944D28" w:rsidRDefault="009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2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9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3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B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9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72BF9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2E7F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8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A59CC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73F96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8B40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98307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36206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DCB0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8088" w:rsidR="00B87ED3" w:rsidRPr="00944D28" w:rsidRDefault="009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0C4E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D2216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F756F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23676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A7CAB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0729E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61B0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53B1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8EE2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B0AD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8C6E1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847B1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79521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F274D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703E2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62A0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B5A2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D8B03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16587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385C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0BD82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63DC" w:rsidR="00B87ED3" w:rsidRPr="00944D28" w:rsidRDefault="0095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27A5A" w:rsidR="00B87ED3" w:rsidRPr="00944D28" w:rsidRDefault="009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B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C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1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4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C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A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A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9504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2024-06-16T22:45:00.0000000Z</dcterms:modified>
</coreProperties>
</file>