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4EA13" w:rsidR="0061148E" w:rsidRPr="00944D28" w:rsidRDefault="00744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FAE5B" w:rsidR="0061148E" w:rsidRPr="004A7085" w:rsidRDefault="00744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E0AD5" w:rsidR="00B87ED3" w:rsidRPr="00944D28" w:rsidRDefault="0074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D58506" w:rsidR="00B87ED3" w:rsidRPr="00944D28" w:rsidRDefault="0074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74969" w:rsidR="00B87ED3" w:rsidRPr="00944D28" w:rsidRDefault="0074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089BF" w:rsidR="00B87ED3" w:rsidRPr="00944D28" w:rsidRDefault="0074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71363" w:rsidR="00B87ED3" w:rsidRPr="00944D28" w:rsidRDefault="0074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F34B8" w:rsidR="00B87ED3" w:rsidRPr="00944D28" w:rsidRDefault="0074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CD3A2" w:rsidR="00B87ED3" w:rsidRPr="00944D28" w:rsidRDefault="007440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09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48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98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D9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B4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CFB5B" w:rsidR="00B87ED3" w:rsidRPr="00944D28" w:rsidRDefault="0074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4FBDF" w:rsidR="00B87ED3" w:rsidRPr="00944D28" w:rsidRDefault="0074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D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4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E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B9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FE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07F4" w:rsidR="00B87ED3" w:rsidRPr="00944D28" w:rsidRDefault="00744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F4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BE79" w:rsidR="00B87ED3" w:rsidRPr="00944D28" w:rsidRDefault="0074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0A030" w:rsidR="00B87ED3" w:rsidRPr="00944D28" w:rsidRDefault="0074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69B3F" w:rsidR="00B87ED3" w:rsidRPr="00944D28" w:rsidRDefault="0074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A9FE9" w:rsidR="00B87ED3" w:rsidRPr="00944D28" w:rsidRDefault="0074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917C9" w:rsidR="00B87ED3" w:rsidRPr="00944D28" w:rsidRDefault="0074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BF7DE" w:rsidR="00B87ED3" w:rsidRPr="00944D28" w:rsidRDefault="0074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9FAD2" w:rsidR="00B87ED3" w:rsidRPr="00944D28" w:rsidRDefault="00744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7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E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E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F651" w:rsidR="00B87ED3" w:rsidRPr="00944D28" w:rsidRDefault="0074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2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0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8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3D5B3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C6EA7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E884A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EAAAB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A2FCF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F3CB1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711E7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A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D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F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6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6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8F12E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3E06F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8A8B2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B994F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0D7C2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B019A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16AE8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9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B3FEF" w:rsidR="00B87ED3" w:rsidRPr="00944D28" w:rsidRDefault="0074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5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E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1193C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74035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57E42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55DA7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8A5BD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DFEE2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F3232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2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6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9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06C87" w:rsidR="00B87ED3" w:rsidRPr="00944D28" w:rsidRDefault="00744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B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8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5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F2610" w:rsidR="00B87ED3" w:rsidRPr="00944D28" w:rsidRDefault="00744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3D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448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EB0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338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BC9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5F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4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6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E2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E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4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8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6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039"/>
    <w:rsid w:val="00764650"/>
    <w:rsid w:val="00794B6C"/>
    <w:rsid w:val="007C0FD0"/>
    <w:rsid w:val="00810317"/>
    <w:rsid w:val="008348EC"/>
    <w:rsid w:val="00840D2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2024-06-16T17:55:00.0000000Z</dcterms:modified>
</coreProperties>
</file>