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8263B" w:rsidR="0061148E" w:rsidRPr="00944D28" w:rsidRDefault="00BA0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ABB5" w:rsidR="0061148E" w:rsidRPr="004A7085" w:rsidRDefault="00BA0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D3F4B" w:rsidR="00B87ED3" w:rsidRPr="00944D28" w:rsidRDefault="00B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3734A" w:rsidR="00B87ED3" w:rsidRPr="00944D28" w:rsidRDefault="00B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1885B" w:rsidR="00B87ED3" w:rsidRPr="00944D28" w:rsidRDefault="00B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FCA49" w:rsidR="00B87ED3" w:rsidRPr="00944D28" w:rsidRDefault="00B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3BF9C" w:rsidR="00B87ED3" w:rsidRPr="00944D28" w:rsidRDefault="00B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C6088" w:rsidR="00B87ED3" w:rsidRPr="00944D28" w:rsidRDefault="00B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B88D2" w:rsidR="00B87ED3" w:rsidRPr="00944D28" w:rsidRDefault="00B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9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C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E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1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837E1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A03DA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2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46604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20084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AF1E5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BA39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79B21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F411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86629" w:rsidR="00B87ED3" w:rsidRPr="00944D28" w:rsidRDefault="00B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54B2" w:rsidR="00B87ED3" w:rsidRPr="00944D28" w:rsidRDefault="00BA0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E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E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24FB" w:rsidR="00B87ED3" w:rsidRPr="00944D28" w:rsidRDefault="00BA0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2BCAB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DDB58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FA86D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B624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D978F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BB634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28579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C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DA890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9CD5F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5E3DC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2A059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AC128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3F6FE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E7D57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19AC0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A425B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F58B8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A6921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B8595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BF73F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61112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A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0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0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0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9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0D989" w:rsidR="00B87ED3" w:rsidRPr="00944D28" w:rsidRDefault="00B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A3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3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C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F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8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7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8B23B" w:rsidR="00B87ED3" w:rsidRPr="00944D28" w:rsidRDefault="00BA0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0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6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1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4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F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32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