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8DDF" w:rsidR="0061148E" w:rsidRPr="00944D28" w:rsidRDefault="00253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DFA9B" w:rsidR="0061148E" w:rsidRPr="004A7085" w:rsidRDefault="00253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C581B" w:rsidR="00B87ED3" w:rsidRPr="00944D28" w:rsidRDefault="002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F0C9E" w:rsidR="00B87ED3" w:rsidRPr="00944D28" w:rsidRDefault="002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2E64B" w:rsidR="00B87ED3" w:rsidRPr="00944D28" w:rsidRDefault="002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8CC65" w:rsidR="00B87ED3" w:rsidRPr="00944D28" w:rsidRDefault="002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7AAC4" w:rsidR="00B87ED3" w:rsidRPr="00944D28" w:rsidRDefault="002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53494" w:rsidR="00B87ED3" w:rsidRPr="00944D28" w:rsidRDefault="002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962B4" w:rsidR="00B87ED3" w:rsidRPr="00944D28" w:rsidRDefault="0025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3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4D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0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2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A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D9A58" w:rsidR="00B87ED3" w:rsidRPr="00944D28" w:rsidRDefault="002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A7170" w:rsidR="00B87ED3" w:rsidRPr="00944D28" w:rsidRDefault="002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802F6" w:rsidR="00B87ED3" w:rsidRPr="00944D28" w:rsidRDefault="00253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C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9B62E" w:rsidR="00B87ED3" w:rsidRPr="00944D28" w:rsidRDefault="002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DBE04" w:rsidR="00B87ED3" w:rsidRPr="00944D28" w:rsidRDefault="002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90119" w:rsidR="00B87ED3" w:rsidRPr="00944D28" w:rsidRDefault="002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F37A9" w:rsidR="00B87ED3" w:rsidRPr="00944D28" w:rsidRDefault="002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6586" w:rsidR="00B87ED3" w:rsidRPr="00944D28" w:rsidRDefault="002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ECB56" w:rsidR="00B87ED3" w:rsidRPr="00944D28" w:rsidRDefault="002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BB8B" w:rsidR="00B87ED3" w:rsidRPr="00944D28" w:rsidRDefault="0025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B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B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E9611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E38E3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E575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95C8E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40921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D36F0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05549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F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A3994" w:rsidR="00B87ED3" w:rsidRPr="00944D28" w:rsidRDefault="0025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9B534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B9D67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D45BE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0074A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6B655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58F44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D9EA4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34E0" w:rsidR="00B87ED3" w:rsidRPr="00944D28" w:rsidRDefault="0025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3A90E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1B0B2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E98C5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70A96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726A2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EE66D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34EBD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9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A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346ED" w:rsidR="00B87ED3" w:rsidRPr="00944D28" w:rsidRDefault="0025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F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6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3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A0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24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DC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4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7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3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5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4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F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0F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2024-06-18T21:51:00.0000000Z</dcterms:modified>
</coreProperties>
</file>