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604F" w:rsidR="0061148E" w:rsidRPr="00944D28" w:rsidRDefault="00654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07C7" w:rsidR="0061148E" w:rsidRPr="004A7085" w:rsidRDefault="00654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0A23A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EA375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9DE3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86EF7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A40F5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FE46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1094" w:rsidR="00B87ED3" w:rsidRPr="00944D28" w:rsidRDefault="0065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6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3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D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1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5C6A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0A5A2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74EB" w:rsidR="00B87ED3" w:rsidRPr="00944D28" w:rsidRDefault="00654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1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C311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5EFF6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1271C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86C46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D9D8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AA10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E9A4" w:rsidR="00B87ED3" w:rsidRPr="00944D28" w:rsidRDefault="0065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AAA3" w:rsidR="00B87ED3" w:rsidRPr="00944D28" w:rsidRDefault="0065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BB90" w:rsidR="00B87ED3" w:rsidRPr="00944D28" w:rsidRDefault="0065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6B99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BFCFB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341C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2A8A5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C2C85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6995E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278BF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3EBE" w:rsidR="00B87ED3" w:rsidRPr="00944D28" w:rsidRDefault="0065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78A36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8E1D4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8C3A7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4AB2F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89840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7AF15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78CCE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2E8E" w:rsidR="00B87ED3" w:rsidRPr="00944D28" w:rsidRDefault="0065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49B54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A566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13F05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3636F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9E777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0BC53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94D8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8E06B" w:rsidR="00B87ED3" w:rsidRPr="00944D28" w:rsidRDefault="0065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B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E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66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1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2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C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6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4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3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2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2024-06-18T15:12:00.0000000Z</dcterms:modified>
</coreProperties>
</file>