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16BA7" w:rsidR="0061148E" w:rsidRPr="00944D28" w:rsidRDefault="00DB7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28FEB" w:rsidR="0061148E" w:rsidRPr="004A7085" w:rsidRDefault="00DB7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AABC2" w:rsidR="00B87ED3" w:rsidRPr="00944D28" w:rsidRDefault="00D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B4F5F" w:rsidR="00B87ED3" w:rsidRPr="00944D28" w:rsidRDefault="00D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27583" w:rsidR="00B87ED3" w:rsidRPr="00944D28" w:rsidRDefault="00D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08492" w:rsidR="00B87ED3" w:rsidRPr="00944D28" w:rsidRDefault="00D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4166D" w:rsidR="00B87ED3" w:rsidRPr="00944D28" w:rsidRDefault="00D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5A9FA" w:rsidR="00B87ED3" w:rsidRPr="00944D28" w:rsidRDefault="00D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6FBDA" w:rsidR="00B87ED3" w:rsidRPr="00944D28" w:rsidRDefault="00DB7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81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E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E2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03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B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87F93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9599A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F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A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F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0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3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2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0BEDD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588F9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979C6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C758F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D812B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B022C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20CCA" w:rsidR="00B87ED3" w:rsidRPr="00944D28" w:rsidRDefault="00DB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3626" w:rsidR="00B87ED3" w:rsidRPr="00944D28" w:rsidRDefault="00DB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06565" w:rsidR="00B87ED3" w:rsidRPr="00944D28" w:rsidRDefault="00DB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FDE55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AA40D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FC68C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BBFEA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D63B8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19A71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1FFB1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4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613C1" w:rsidR="00B87ED3" w:rsidRPr="00944D28" w:rsidRDefault="00DB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F640F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E50E7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3A2D6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4EA05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D9145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E37AD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8914A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ED588" w:rsidR="00B87ED3" w:rsidRPr="00944D28" w:rsidRDefault="00DB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A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2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A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77164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E9AC0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B4D01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5D98C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2F5BE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41A30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EC933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3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D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7C08A" w:rsidR="00B87ED3" w:rsidRPr="00944D28" w:rsidRDefault="00DB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B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82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B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1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A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3B2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2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5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7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8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1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2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1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7AA9"/>
    <w:rsid w:val="00ED0B72"/>
    <w:rsid w:val="00EF356A"/>
    <w:rsid w:val="00F55A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2024-06-15T17:52:00.0000000Z</dcterms:modified>
</coreProperties>
</file>