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3786" w:rsidR="0061148E" w:rsidRPr="00944D28" w:rsidRDefault="00C42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28A1" w:rsidR="0061148E" w:rsidRPr="004A7085" w:rsidRDefault="00C42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22CE5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F8276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38128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4CF11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3514A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9829B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FF579" w:rsidR="00B87ED3" w:rsidRPr="00944D28" w:rsidRDefault="00C4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0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8B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C3109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BCA82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0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5092" w:rsidR="00B87ED3" w:rsidRPr="00944D28" w:rsidRDefault="00C4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4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44267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4857E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8F29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D64F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4F39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950F1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7012F" w:rsidR="00B87ED3" w:rsidRPr="00944D28" w:rsidRDefault="00C4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AA821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F2141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2B594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4CBB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D80B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26AE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45CCC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2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20D4C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6C93B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E842A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11CF0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0D80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327D5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790D3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1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509D6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E4B04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3528B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5A2D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ACA2D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27CD9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C2027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6649" w:rsidR="00B87ED3" w:rsidRPr="00944D28" w:rsidRDefault="00C42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DCE89" w:rsidR="00B87ED3" w:rsidRPr="00944D28" w:rsidRDefault="00C4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1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1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1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F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D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E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9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0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F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6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14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2024-06-15T15:19:00.0000000Z</dcterms:modified>
</coreProperties>
</file>