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8E85" w:rsidR="0061148E" w:rsidRPr="00944D28" w:rsidRDefault="00C92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2B57" w:rsidR="0061148E" w:rsidRPr="004A7085" w:rsidRDefault="00C92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83DB3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226B2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9D85C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0E4F2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CC125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B9D5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450DE" w:rsidR="00B87ED3" w:rsidRPr="00944D28" w:rsidRDefault="00C9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4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C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E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4C737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B27E5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B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C3C6" w:rsidR="00B87ED3" w:rsidRPr="00944D28" w:rsidRDefault="00C92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F909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AD8A0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59500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A7E89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32AD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09354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3B26" w:rsidR="00B87ED3" w:rsidRPr="00944D28" w:rsidRDefault="00C9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D27B" w:rsidR="00B87ED3" w:rsidRPr="00944D28" w:rsidRDefault="00C9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00AF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E43C0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0893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30C0B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F0790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0FC82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18CCE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309D" w:rsidR="00B87ED3" w:rsidRPr="00944D28" w:rsidRDefault="00C9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F24E1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44C4D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D9555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FB5E8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B7A0C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B7EFB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DED7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8C229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D0BA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EDDB3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CE6F4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BF34D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20753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1F386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6E06D" w:rsidR="00B87ED3" w:rsidRPr="00944D28" w:rsidRDefault="00C9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9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6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D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2A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0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F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4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5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6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9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2A2F"/>
    <w:rsid w:val="00CE6365"/>
    <w:rsid w:val="00D22D52"/>
    <w:rsid w:val="00D44308"/>
    <w:rsid w:val="00D72F24"/>
    <w:rsid w:val="00D76FFB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2024-06-18T13:33:00.0000000Z</dcterms:modified>
</coreProperties>
</file>