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97AEA" w:rsidR="0061148E" w:rsidRPr="00944D28" w:rsidRDefault="00974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9CBE7" w:rsidR="0061148E" w:rsidRPr="004A7085" w:rsidRDefault="00974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8989F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A612A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ED4C4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0F090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D903F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CC562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BDBB4" w:rsidR="00B87ED3" w:rsidRPr="00944D28" w:rsidRDefault="00974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0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90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8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84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1F06E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2753F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0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27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8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0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3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E262" w:rsidR="00B87ED3" w:rsidRPr="00944D28" w:rsidRDefault="00974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8E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6A0C4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147A2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B1CDB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95FA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89EAD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3C1B8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50561" w:rsidR="00B87ED3" w:rsidRPr="00944D28" w:rsidRDefault="00974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2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7F14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5C480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91847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FCF07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5A414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FC572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EE4A2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4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6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48B4" w:rsidR="00B87ED3" w:rsidRPr="00944D28" w:rsidRDefault="00974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5D923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C3145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6ACAB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5BE91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64934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31429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26737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BA36" w:rsidR="00B87ED3" w:rsidRPr="00944D28" w:rsidRDefault="00974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A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C4463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5EBB7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E7B97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BE34F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98389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C4E2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B4CA3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8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7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E4587D" w:rsidR="00B87ED3" w:rsidRPr="00944D28" w:rsidRDefault="00974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69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D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1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A32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C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3F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1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2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8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4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4D8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