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398D" w:rsidR="0061148E" w:rsidRPr="00944D28" w:rsidRDefault="00FE5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6CC1" w:rsidR="0061148E" w:rsidRPr="004A7085" w:rsidRDefault="00FE5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2B6A8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3FAA4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30C59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FBBA9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B019E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B3D1B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2E2EF" w:rsidR="00B87ED3" w:rsidRPr="00944D28" w:rsidRDefault="00FE5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6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7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0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74F5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19D4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B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EAA9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0990D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C246D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7DCA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1EEC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BA19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7BC2F" w:rsidR="00B87ED3" w:rsidRPr="00944D28" w:rsidRDefault="00FE5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0813" w:rsidR="00B87ED3" w:rsidRPr="00944D28" w:rsidRDefault="00FE5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BB0CD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07BC4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A5EB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1955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09D9C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22FB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D7BB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6F8B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5E70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5800D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05B3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94C09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9E17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A145C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4F6E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F162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9192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9B60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30D5D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E1283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ABF34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09D6A" w:rsidR="00B87ED3" w:rsidRPr="00944D28" w:rsidRDefault="00FE5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0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4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6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C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35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4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3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