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1EFA" w:rsidR="0061148E" w:rsidRPr="00944D28" w:rsidRDefault="001D3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22873" w:rsidR="0061148E" w:rsidRPr="004A7085" w:rsidRDefault="001D3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27B82" w:rsidR="00B87ED3" w:rsidRPr="00944D28" w:rsidRDefault="001D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A1E95" w:rsidR="00B87ED3" w:rsidRPr="00944D28" w:rsidRDefault="001D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82605" w:rsidR="00B87ED3" w:rsidRPr="00944D28" w:rsidRDefault="001D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07602" w:rsidR="00B87ED3" w:rsidRPr="00944D28" w:rsidRDefault="001D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4AA3F" w:rsidR="00B87ED3" w:rsidRPr="00944D28" w:rsidRDefault="001D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818D0" w:rsidR="00B87ED3" w:rsidRPr="00944D28" w:rsidRDefault="001D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E6772" w:rsidR="00B87ED3" w:rsidRPr="00944D28" w:rsidRDefault="001D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6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5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D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8F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FD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5924F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6260B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D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278A4" w:rsidR="00B87ED3" w:rsidRPr="00944D28" w:rsidRDefault="001D3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3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2B4D9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F66EE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8A8CD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2B7C9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6D253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F02D7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DDA58" w:rsidR="00B87ED3" w:rsidRPr="00944D28" w:rsidRDefault="001D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125A" w:rsidR="00B87ED3" w:rsidRPr="00944D28" w:rsidRDefault="001D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C064" w:rsidR="00B87ED3" w:rsidRPr="00944D28" w:rsidRDefault="001D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71D6F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D0239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CAAB1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7181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180D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8CF07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7D141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BBFC" w:rsidR="00B87ED3" w:rsidRPr="00944D28" w:rsidRDefault="001D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49250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D4E4A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42A62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076DD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F155A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96E31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8C55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068E2" w:rsidR="00B87ED3" w:rsidRPr="00944D28" w:rsidRDefault="001D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A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6ACD1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DDFD1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5C33B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498F8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81637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CB61E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A2B12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0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0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FEB4" w:rsidR="00B87ED3" w:rsidRPr="00944D28" w:rsidRDefault="001D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4BA12" w:rsidR="00B87ED3" w:rsidRPr="00944D28" w:rsidRDefault="001D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50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712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B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BB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F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7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3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C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D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D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8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7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2024-06-15T03:19:00.0000000Z</dcterms:modified>
</coreProperties>
</file>