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E07A" w:rsidR="0061148E" w:rsidRPr="00812946" w:rsidRDefault="00B96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A815" w:rsidR="0061148E" w:rsidRPr="00812946" w:rsidRDefault="00B96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0C5C7" w:rsidR="00673BC7" w:rsidRPr="00812946" w:rsidRDefault="00B9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16D25" w:rsidR="00673BC7" w:rsidRPr="00812946" w:rsidRDefault="00B9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FB44D" w:rsidR="00673BC7" w:rsidRPr="00812946" w:rsidRDefault="00B9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4BA75" w:rsidR="00673BC7" w:rsidRPr="00812946" w:rsidRDefault="00B9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AA69E" w:rsidR="00673BC7" w:rsidRPr="00812946" w:rsidRDefault="00B9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FEC01" w:rsidR="00673BC7" w:rsidRPr="00812946" w:rsidRDefault="00B9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E9056" w:rsidR="00673BC7" w:rsidRPr="00812946" w:rsidRDefault="00B965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0F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C1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D8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182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D3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5D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B6B76" w:rsidR="00B87ED3" w:rsidRPr="00812946" w:rsidRDefault="00B9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E5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8C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A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B4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70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2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65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9DC3A" w:rsidR="00B87ED3" w:rsidRPr="00812946" w:rsidRDefault="00B9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97018" w:rsidR="00B87ED3" w:rsidRPr="00812946" w:rsidRDefault="00B9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B22EC" w:rsidR="00B87ED3" w:rsidRPr="00812946" w:rsidRDefault="00B9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11F36" w:rsidR="00B87ED3" w:rsidRPr="00812946" w:rsidRDefault="00B9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3ED29" w:rsidR="00B87ED3" w:rsidRPr="00812946" w:rsidRDefault="00B9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6C411" w:rsidR="00B87ED3" w:rsidRPr="00812946" w:rsidRDefault="00B9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93BF1" w:rsidR="00B87ED3" w:rsidRPr="00812946" w:rsidRDefault="00B96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6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D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77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6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3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A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D6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4C5D4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0957F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C39D6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05D28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AD1FB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36F00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C8150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CA7A1" w:rsidR="00B87ED3" w:rsidRPr="00812946" w:rsidRDefault="00B96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F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37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A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67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3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A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E8A51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19A8E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403FF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5842D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F5A2D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FD18E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0B57A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D2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3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A0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9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33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0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0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4E3A2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ADFAE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6F51E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56F97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74912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AC92E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50105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8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3D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3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D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1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C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0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BE3900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EFE42B" w:rsidR="00B87ED3" w:rsidRPr="00812946" w:rsidRDefault="00B96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956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FCA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D69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0DA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AD0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D9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D7606" w:rsidR="00B87ED3" w:rsidRPr="00812946" w:rsidRDefault="00B96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B6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4D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36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12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0C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51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65B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