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C2D1" w:rsidR="0061148E" w:rsidRPr="00812946" w:rsidRDefault="00A96B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3A0A" w:rsidR="0061148E" w:rsidRPr="00812946" w:rsidRDefault="00A96B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B43F6" w:rsidR="00673BC7" w:rsidRPr="00812946" w:rsidRDefault="00A96B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D80D0" w:rsidR="00673BC7" w:rsidRPr="00812946" w:rsidRDefault="00A96B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DCE45" w:rsidR="00673BC7" w:rsidRPr="00812946" w:rsidRDefault="00A96B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F16C7" w:rsidR="00673BC7" w:rsidRPr="00812946" w:rsidRDefault="00A96B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15E50" w:rsidR="00673BC7" w:rsidRPr="00812946" w:rsidRDefault="00A96B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753C3" w:rsidR="00673BC7" w:rsidRPr="00812946" w:rsidRDefault="00A96B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32290" w:rsidR="00673BC7" w:rsidRPr="00812946" w:rsidRDefault="00A96B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49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E1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F1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8B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1D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675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D8BCA" w:rsidR="00B87ED3" w:rsidRPr="00812946" w:rsidRDefault="00A96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4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A4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13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9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E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5B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779A" w:rsidR="00B87ED3" w:rsidRPr="00812946" w:rsidRDefault="00A96B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D653D" w:rsidR="00B87ED3" w:rsidRPr="00812946" w:rsidRDefault="00A96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3C66F" w:rsidR="00B87ED3" w:rsidRPr="00812946" w:rsidRDefault="00A96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29185" w:rsidR="00B87ED3" w:rsidRPr="00812946" w:rsidRDefault="00A96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722AE" w:rsidR="00B87ED3" w:rsidRPr="00812946" w:rsidRDefault="00A96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398FC" w:rsidR="00B87ED3" w:rsidRPr="00812946" w:rsidRDefault="00A96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6EAD6" w:rsidR="00B87ED3" w:rsidRPr="00812946" w:rsidRDefault="00A96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2A140" w:rsidR="00B87ED3" w:rsidRPr="00812946" w:rsidRDefault="00A96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1C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04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8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4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0D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D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2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EB1B0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49702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BDFF8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365EE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CB04D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D230F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77B61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36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22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F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A1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44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6D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50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6A8FE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EAA31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9CABE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940BC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6CF04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97813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54D96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55B1" w:rsidR="00B87ED3" w:rsidRPr="00812946" w:rsidRDefault="00A96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2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A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53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0A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06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4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DC224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7FFE3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E5D8E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8526A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ED18B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CB74E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AEEB0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B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06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0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8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C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0F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8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7EA079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EE49E4" w:rsidR="00B87ED3" w:rsidRPr="00812946" w:rsidRDefault="00A96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DA5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88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D38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552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C233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F3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59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52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69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00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D0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C2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5D6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6B6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