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36DE" w:rsidR="0061148E" w:rsidRPr="00812946" w:rsidRDefault="00465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1719" w:rsidR="0061148E" w:rsidRPr="00812946" w:rsidRDefault="00465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66C48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D75FC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270BF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7A2B7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E7D45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98A5C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C704D" w:rsidR="00673BC7" w:rsidRPr="00812946" w:rsidRDefault="00465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80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63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0A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87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33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CC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DA1D9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5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9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4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71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0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B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2E57" w:rsidR="00B87ED3" w:rsidRPr="00812946" w:rsidRDefault="00465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EF885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6CD51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F03E3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C1DA3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21B49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1B8B0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AB2EF" w:rsidR="00B87ED3" w:rsidRPr="00812946" w:rsidRDefault="0046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F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7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0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F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1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5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4C85D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9245B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4AD8A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F4EDC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B25DF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13B71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933DC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8E31" w:rsidR="00B87ED3" w:rsidRPr="00812946" w:rsidRDefault="00465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6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4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12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A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1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5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06CDA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F8446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56867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AC5C0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B5BB7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7B989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3DEB3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CC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1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0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4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6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6A8CF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B193A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ED441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2A80E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20303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6F2E7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4C5ED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E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8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B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E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5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B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1B370F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772F99" w:rsidR="00B87ED3" w:rsidRPr="00812946" w:rsidRDefault="0046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967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8D1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D66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898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9E6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C1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9E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6C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7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30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50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BC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529B"/>
    <w:rsid w:val="004A7085"/>
    <w:rsid w:val="004D505A"/>
    <w:rsid w:val="004F73F6"/>
    <w:rsid w:val="00507530"/>
    <w:rsid w:val="0059344B"/>
    <w:rsid w:val="0060698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2024-06-17T18:08:00.0000000Z</dcterms:modified>
</coreProperties>
</file>