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11D6" w:rsidR="0061148E" w:rsidRPr="00812946" w:rsidRDefault="007D3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D13F" w:rsidR="0061148E" w:rsidRPr="00812946" w:rsidRDefault="007D3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CAC58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AA263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16F4D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5E65B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35C3A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6799C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84528" w:rsidR="00673BC7" w:rsidRPr="00812946" w:rsidRDefault="007D3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11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5A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24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F2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B6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CC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C2458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B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B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C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A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72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FB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3345" w:rsidR="00B87ED3" w:rsidRPr="00812946" w:rsidRDefault="007D3B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48A3A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785EE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7E52F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B52C0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B2DED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F1861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04BCE" w:rsidR="00B87ED3" w:rsidRPr="00812946" w:rsidRDefault="007D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DAD" w14:textId="77777777" w:rsidR="007D3B57" w:rsidRDefault="007D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9ACCAD9" w14:textId="1DE38A4B" w:rsidR="00B87ED3" w:rsidRPr="00812946" w:rsidRDefault="007D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DAD2" w:rsidR="00B87ED3" w:rsidRPr="00812946" w:rsidRDefault="007D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0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A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3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E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4C164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BFB05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55FAD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1CD8D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2E3D1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52795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4147A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E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4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7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9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6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23FD4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8D29C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74204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DB72F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D89C1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2F219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89566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8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4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5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97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7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7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82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165C8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2B731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22B77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4E327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3217C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CB183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D8800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7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2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7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E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C76707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FC9241" w:rsidR="00B87ED3" w:rsidRPr="00812946" w:rsidRDefault="007D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71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F7B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C44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405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9D1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8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38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9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E7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C6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8C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98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C5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3B5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2024-06-17T16:29:00.0000000Z</dcterms:modified>
</coreProperties>
</file>