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ED37" w:rsidR="0061148E" w:rsidRPr="00812946" w:rsidRDefault="00CE32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B0700" w:rsidR="0061148E" w:rsidRPr="00812946" w:rsidRDefault="00CE32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41B71" w:rsidR="00673BC7" w:rsidRPr="00812946" w:rsidRDefault="00CE32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7EF4D" w:rsidR="00673BC7" w:rsidRPr="00812946" w:rsidRDefault="00CE32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DADBE" w:rsidR="00673BC7" w:rsidRPr="00812946" w:rsidRDefault="00CE32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4EC4D" w:rsidR="00673BC7" w:rsidRPr="00812946" w:rsidRDefault="00CE32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8B542" w:rsidR="00673BC7" w:rsidRPr="00812946" w:rsidRDefault="00CE32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1E787" w:rsidR="00673BC7" w:rsidRPr="00812946" w:rsidRDefault="00CE32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100ED" w:rsidR="00673BC7" w:rsidRPr="00812946" w:rsidRDefault="00CE32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83D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2B2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76F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F965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00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16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CD075" w:rsidR="00B87ED3" w:rsidRPr="00812946" w:rsidRDefault="00CE3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DF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71C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FD5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98A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4B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A7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E6F44" w:rsidR="00B87ED3" w:rsidRPr="00812946" w:rsidRDefault="00CE32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EF1A5" w:rsidR="00B87ED3" w:rsidRPr="00812946" w:rsidRDefault="00CE3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22EAB" w:rsidR="00B87ED3" w:rsidRPr="00812946" w:rsidRDefault="00CE3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02CD0" w:rsidR="00B87ED3" w:rsidRPr="00812946" w:rsidRDefault="00CE3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0B534" w:rsidR="00B87ED3" w:rsidRPr="00812946" w:rsidRDefault="00CE3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BA7EB" w:rsidR="00B87ED3" w:rsidRPr="00812946" w:rsidRDefault="00CE3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75B34" w:rsidR="00B87ED3" w:rsidRPr="00812946" w:rsidRDefault="00CE3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3A683C" w:rsidR="00B87ED3" w:rsidRPr="00812946" w:rsidRDefault="00CE3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90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50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40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46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5A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B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D8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7CBE72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B76EC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6603E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E199D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FAE45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802B9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3EAB4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30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E0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F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94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D7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D6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FB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B5B16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4F759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D29D1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30EC2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3923C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4B22F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89EA6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24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1D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A2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A1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DC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4A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B3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64848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71832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61729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9DEF0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36695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FBA8A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661904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FC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81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35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A6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4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41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8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8A36EB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8F47FF" w:rsidR="00B87ED3" w:rsidRPr="00812946" w:rsidRDefault="00CE3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18D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980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323F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CA4E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76EB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99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9C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2A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00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8B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83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33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9DE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328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2024-06-17T11:25:00.0000000Z</dcterms:modified>
</coreProperties>
</file>