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F08D" w:rsidR="0061148E" w:rsidRPr="00812946" w:rsidRDefault="00BE7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4F99C" w:rsidR="0061148E" w:rsidRPr="00812946" w:rsidRDefault="00BE7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0A17E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7DD50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6FD16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4DE51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C97D4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66A8A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AD600" w:rsidR="00673BC7" w:rsidRPr="00812946" w:rsidRDefault="00BE7B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8A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6E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0E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61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49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1E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376B2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4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4D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0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3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5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E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9CAD" w:rsidR="00B87ED3" w:rsidRPr="00812946" w:rsidRDefault="00BE7B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54498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98012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B8C0B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44AC5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B77D2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69F31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7189C" w:rsidR="00B87ED3" w:rsidRPr="00812946" w:rsidRDefault="00BE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52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E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7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1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8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1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77E80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EF683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15AE7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C2EA6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96519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E18FC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6EE9D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A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3C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1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4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5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0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135AD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3782D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7C822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90930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94EB1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A0167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6D2FB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F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2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59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B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B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C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4AEF4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A6F2E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3964A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1F795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F6B16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8615A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EAC9F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7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1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1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E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B7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5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0FE46F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DC7D91" w:rsidR="00B87ED3" w:rsidRPr="00812946" w:rsidRDefault="00BE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FC3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427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18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7DC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109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B4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9D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01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FD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6C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89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0E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04A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B7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2024-06-17T06:06:00.0000000Z</dcterms:modified>
</coreProperties>
</file>