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A447" w:rsidR="0061148E" w:rsidRPr="00812946" w:rsidRDefault="00A76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13A1" w:rsidR="0061148E" w:rsidRPr="00812946" w:rsidRDefault="00A76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64ED6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7952B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C6EB8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3BAF9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03EF3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5ECD0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93592" w:rsidR="00673BC7" w:rsidRPr="00812946" w:rsidRDefault="00A7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3B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09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F3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D3B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D0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2D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D3FE0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8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0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4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7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D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B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E830" w:rsidR="00B87ED3" w:rsidRPr="00812946" w:rsidRDefault="00A761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F148A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DF260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E62F9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9A942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D068E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17CC4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74DBE" w:rsidR="00B87ED3" w:rsidRPr="00812946" w:rsidRDefault="00A7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A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3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7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3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BA08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4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25A4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6ED97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F5C27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9D9F8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CD7E3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A8B20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6AE2E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F9D17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9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1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D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4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C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5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1B4BE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3013F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E35D3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0716C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728DC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27953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4D40D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3758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D890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D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5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3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2ED4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99343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45C9B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470B0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9B016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6D3D5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1E825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4471D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34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5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0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51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8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39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1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4D2FE2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B04C3" w:rsidR="00B87ED3" w:rsidRPr="00812946" w:rsidRDefault="00A7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352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A8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96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339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88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65D95" w:rsidR="00B87ED3" w:rsidRPr="00812946" w:rsidRDefault="00A7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2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4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8D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D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A4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51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19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61A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2024-06-17T05:24:00.0000000Z</dcterms:modified>
</coreProperties>
</file>