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E6765" w:rsidR="0061148E" w:rsidRPr="00812946" w:rsidRDefault="00EF3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382D" w:rsidR="0061148E" w:rsidRPr="00812946" w:rsidRDefault="00EF3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5ECD2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2CA24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6E294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5A254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D93E2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AABD7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C5F31" w:rsidR="00673BC7" w:rsidRPr="00812946" w:rsidRDefault="00EF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60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3B1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FB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45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F5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301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2097A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23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36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BE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5A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5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4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A5DA" w:rsidR="00B87ED3" w:rsidRPr="00812946" w:rsidRDefault="00EF3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6DC57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3F991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9280D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4C587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DE247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62704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188DC" w:rsidR="00B87ED3" w:rsidRPr="00812946" w:rsidRDefault="00EF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D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0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3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AB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9A60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53E3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C6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7D804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3A089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FD5EA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761EF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1C3BA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D893A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2D361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12D6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8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E3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C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9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5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E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3C8A8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8CDAA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ED927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002DE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6BC2B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86622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9997D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25E6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1E81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D6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E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A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F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4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E090E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542CA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21794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3B925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B4C1B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C2479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16DB8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2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2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3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B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4460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5203" w:rsidR="00B87ED3" w:rsidRPr="00812946" w:rsidRDefault="00EF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D68C6D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E5C370" w:rsidR="00B87ED3" w:rsidRPr="00812946" w:rsidRDefault="00EF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CF5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760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0EA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357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2C7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60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77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54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01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53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0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AD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0D1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02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