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8D79" w:rsidR="0061148E" w:rsidRPr="00812946" w:rsidRDefault="00F53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A3582" w:rsidR="0061148E" w:rsidRPr="00812946" w:rsidRDefault="00F53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1979D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8CCEE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0311E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D9F9F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32DFD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13A92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FC572" w:rsidR="00673BC7" w:rsidRPr="00812946" w:rsidRDefault="00F53F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3A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459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EBCA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DC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5F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9D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CA4DC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66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68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0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54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86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5B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D017" w:rsidR="00B87ED3" w:rsidRPr="00812946" w:rsidRDefault="00F53F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4ABCD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29570D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C73D8C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BCE043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5A112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DE7B8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20FA69" w:rsidR="00B87ED3" w:rsidRPr="00812946" w:rsidRDefault="00F53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FA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F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4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F6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4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B67DE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C8DB6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4E80F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B450D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E6597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BD952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37421A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4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3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4D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C1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CE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F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45049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75D3E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B506C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59D67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D7FAF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CF20C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F9C469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8B0FF" w:rsidR="00B87ED3" w:rsidRPr="00812946" w:rsidRDefault="00F53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91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3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2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7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B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C5D2D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2E227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172F4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0F9CA0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898A1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47ED4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F80D7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F6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F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3E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8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EA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0F9D2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24A1F7" w:rsidR="00B87ED3" w:rsidRPr="00812946" w:rsidRDefault="00F53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9E5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9E7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5F1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5764E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FF6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CD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67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8A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2B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9A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D7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20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295"/>
    <w:rsid w:val="00E67A6D"/>
    <w:rsid w:val="00ED0B72"/>
    <w:rsid w:val="00EF7D5E"/>
    <w:rsid w:val="00F53F6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2024-06-16T23:19:00.0000000Z</dcterms:modified>
</coreProperties>
</file>