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A40B" w:rsidR="0061148E" w:rsidRPr="00812946" w:rsidRDefault="00A17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27FD" w:rsidR="0061148E" w:rsidRPr="00812946" w:rsidRDefault="00A17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F68F0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A9EAB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66C9C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9F3EC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5AD8E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375D7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B3B76" w:rsidR="00673BC7" w:rsidRPr="00812946" w:rsidRDefault="00A17A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CCC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CB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20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75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8B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DF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14C7D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68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B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8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5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C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7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7E76" w:rsidR="00B87ED3" w:rsidRPr="00812946" w:rsidRDefault="00A17A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B8478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349BC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BE5D4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CDB1C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859D9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E9AEB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B9B3E" w:rsidR="00B87ED3" w:rsidRPr="00812946" w:rsidRDefault="00A1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9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B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1447" w:rsidR="00B87ED3" w:rsidRPr="00812946" w:rsidRDefault="00A17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B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BE399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5393F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33579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B6505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43777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12163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93768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2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4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9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C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4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B9432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86185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C868B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F2FAC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BF97D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12148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7EDB3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5A02" w:rsidR="00B87ED3" w:rsidRPr="00812946" w:rsidRDefault="00A17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1F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5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B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0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E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359B2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19E9E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FDC5F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21537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8633E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5FEC8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796D7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4E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0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0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F648" w:rsidR="00B87ED3" w:rsidRPr="00812946" w:rsidRDefault="00A17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F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4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5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F56844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5BEBFA" w:rsidR="00B87ED3" w:rsidRPr="00812946" w:rsidRDefault="00A1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87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398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B7A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C35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C69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DB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8D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33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A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FA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0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66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3D7F"/>
    <w:rsid w:val="0093322D"/>
    <w:rsid w:val="00944D28"/>
    <w:rsid w:val="00A17A5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2024-06-16T16:18:00.0000000Z</dcterms:modified>
</coreProperties>
</file>