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FD9D" w:rsidR="0061148E" w:rsidRPr="00812946" w:rsidRDefault="00D429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18E3" w:rsidR="0061148E" w:rsidRPr="00812946" w:rsidRDefault="00D429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00935" w:rsidR="00673BC7" w:rsidRPr="00812946" w:rsidRDefault="00D429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9DB26" w:rsidR="00673BC7" w:rsidRPr="00812946" w:rsidRDefault="00D429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65F18" w:rsidR="00673BC7" w:rsidRPr="00812946" w:rsidRDefault="00D429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498AD" w:rsidR="00673BC7" w:rsidRPr="00812946" w:rsidRDefault="00D429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679AE" w:rsidR="00673BC7" w:rsidRPr="00812946" w:rsidRDefault="00D429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17189" w:rsidR="00673BC7" w:rsidRPr="00812946" w:rsidRDefault="00D429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26FD8" w:rsidR="00673BC7" w:rsidRPr="00812946" w:rsidRDefault="00D429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B94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A0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0E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19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85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93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6CF21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C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3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1A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B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7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63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3F25" w:rsidR="00B87ED3" w:rsidRPr="00812946" w:rsidRDefault="00D429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0C1C2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39350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3B258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207AF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196AF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795E4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4B7F4" w:rsidR="00B87ED3" w:rsidRPr="00812946" w:rsidRDefault="00D42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1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4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D9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8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3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1F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E58FB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B2FD8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3EBFD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CA021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B3948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A458C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50D92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7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74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3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D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7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E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4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4B032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3F64B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20EF7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31EF7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CB3B7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D7D30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F2B54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31CB" w:rsidR="00B87ED3" w:rsidRPr="00812946" w:rsidRDefault="00D42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17854" w:rsidR="00B87ED3" w:rsidRPr="00812946" w:rsidRDefault="00D42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F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A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3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8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DF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7A52E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A8D00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E8B47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6DF23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E5B84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D7F7A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A8217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D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01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0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B0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04860" w:rsidR="00B87ED3" w:rsidRPr="00812946" w:rsidRDefault="00D42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2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A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4A3635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363681" w:rsidR="00B87ED3" w:rsidRPr="00812946" w:rsidRDefault="00D42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970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DCAD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7C1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EE3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773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E7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5B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28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06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22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34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53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E8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29FA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2024-06-16T08:28:00.0000000Z</dcterms:modified>
</coreProperties>
</file>