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6C78" w:rsidR="0061148E" w:rsidRPr="00812946" w:rsidRDefault="00ED57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BA7C4" w:rsidR="0061148E" w:rsidRPr="00812946" w:rsidRDefault="00ED5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F172C" w:rsidR="00673BC7" w:rsidRPr="00812946" w:rsidRDefault="00ED5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41A2F" w:rsidR="00673BC7" w:rsidRPr="00812946" w:rsidRDefault="00ED5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4F1F5" w:rsidR="00673BC7" w:rsidRPr="00812946" w:rsidRDefault="00ED5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440C9" w:rsidR="00673BC7" w:rsidRPr="00812946" w:rsidRDefault="00ED5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0007C" w:rsidR="00673BC7" w:rsidRPr="00812946" w:rsidRDefault="00ED5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C6BCF" w:rsidR="00673BC7" w:rsidRPr="00812946" w:rsidRDefault="00ED5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B10BB" w:rsidR="00673BC7" w:rsidRPr="00812946" w:rsidRDefault="00ED57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FF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272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62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65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5D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25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F4751" w:rsidR="00B87ED3" w:rsidRPr="00812946" w:rsidRDefault="00ED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3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4F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6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1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65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9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AC80" w:rsidR="00B87ED3" w:rsidRPr="00812946" w:rsidRDefault="00ED57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9A3C5" w:rsidR="00B87ED3" w:rsidRPr="00812946" w:rsidRDefault="00ED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8A475" w:rsidR="00B87ED3" w:rsidRPr="00812946" w:rsidRDefault="00ED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3429A" w:rsidR="00B87ED3" w:rsidRPr="00812946" w:rsidRDefault="00ED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BD2A4" w:rsidR="00B87ED3" w:rsidRPr="00812946" w:rsidRDefault="00ED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28D8E" w:rsidR="00B87ED3" w:rsidRPr="00812946" w:rsidRDefault="00ED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8231F" w:rsidR="00B87ED3" w:rsidRPr="00812946" w:rsidRDefault="00ED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9EDBB" w:rsidR="00B87ED3" w:rsidRPr="00812946" w:rsidRDefault="00ED5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C8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F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F0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E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5BF4B" w:rsidR="00B87ED3" w:rsidRPr="00812946" w:rsidRDefault="00ED5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81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EEB1" w:rsidR="00B87ED3" w:rsidRPr="00812946" w:rsidRDefault="00ED5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F0021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9959E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B6921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0B310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20EC6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A5AD2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8AF1B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D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DA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D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23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D6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2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9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4C542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7BC94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AF250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0EF1B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90186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77DAC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6E317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EAD55" w:rsidR="00B87ED3" w:rsidRPr="00812946" w:rsidRDefault="00ED5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DDEB" w:rsidR="00B87ED3" w:rsidRPr="00812946" w:rsidRDefault="00ED5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9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9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4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1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2B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84A9D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DF11F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1762C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A5578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98093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F8159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CF32D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3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7E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5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A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9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1E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0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45BC34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EB6D56" w:rsidR="00B87ED3" w:rsidRPr="00812946" w:rsidRDefault="00ED5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16F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48E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1AD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21D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6C0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343BB" w:rsidR="00B87ED3" w:rsidRPr="00812946" w:rsidRDefault="00ED57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E5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0F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6D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CF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DF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FC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5526"/>
    <w:rsid w:val="00ED0B72"/>
    <w:rsid w:val="00ED57E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2024-06-16T06:51:00.0000000Z</dcterms:modified>
</coreProperties>
</file>