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1DC8" w:rsidR="0061148E" w:rsidRPr="00812946" w:rsidRDefault="00416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F3BB" w:rsidR="0061148E" w:rsidRPr="00812946" w:rsidRDefault="00416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325E8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69F54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66FD5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22709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B5FA5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69DCB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AEBEB" w:rsidR="00673BC7" w:rsidRPr="00812946" w:rsidRDefault="00416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63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27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E9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19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8E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40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10E8D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4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E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5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F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2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9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2A7CB" w:rsidR="00B87ED3" w:rsidRPr="00812946" w:rsidRDefault="004169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88990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61BB7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28FB8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81CAB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669DC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14A10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9A265" w:rsidR="00B87ED3" w:rsidRPr="00812946" w:rsidRDefault="0041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275D" w:rsidR="00B87ED3" w:rsidRPr="00812946" w:rsidRDefault="00416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8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D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F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D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2D0B8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0896C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09086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16DEC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F825F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54FDD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EE18B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E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C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3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2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2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8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7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AD72B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74039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9919E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B3EB1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21FFA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734BD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E8411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2D2C" w:rsidR="00B87ED3" w:rsidRPr="00812946" w:rsidRDefault="00416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7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4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D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9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F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7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DEF0F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A4EDE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C08E0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ED1DD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572CA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7AA21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2C3C2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91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9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4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F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8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5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A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4FCAF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3AD522" w:rsidR="00B87ED3" w:rsidRPr="00812946" w:rsidRDefault="0041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95E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A8B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428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68A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6D5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E7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F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75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D9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FD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6F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7E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695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3C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2024-06-16T04:09:00.0000000Z</dcterms:modified>
</coreProperties>
</file>