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01A9" w:rsidR="0061148E" w:rsidRPr="00812946" w:rsidRDefault="000D3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FA78" w:rsidR="0061148E" w:rsidRPr="00812946" w:rsidRDefault="000D3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CCE2E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441C2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0F953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B1EE6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C30B6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B78A1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85A55" w:rsidR="00673BC7" w:rsidRPr="00812946" w:rsidRDefault="000D32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59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548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41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B9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C61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755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A57E8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A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8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6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2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B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30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0DEF" w:rsidR="00B87ED3" w:rsidRPr="00812946" w:rsidRDefault="000D32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0FFFE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F9ED8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41152C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6C219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27801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2CFE3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F1AEC" w:rsidR="00B87ED3" w:rsidRPr="00812946" w:rsidRDefault="000D3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6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E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0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2A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F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9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5944C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79E31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146BF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564DF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CC458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285D1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BE1F8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F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9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0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A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50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B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4EFE7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40BE7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F1DBB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DB401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B0C15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7A139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29272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5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3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F4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4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0D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90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64DF7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E63352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C69B9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7AA56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E088D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548754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9C79B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9E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5E7F2" w:rsidR="00B87ED3" w:rsidRPr="00812946" w:rsidRDefault="000D3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8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8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B6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C321A8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9B4E98" w:rsidR="00B87ED3" w:rsidRPr="00812946" w:rsidRDefault="000D3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DC3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895A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669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E56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A52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F2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31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AB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BF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55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9B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7C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20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5962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2024-06-16T03:29:00.0000000Z</dcterms:modified>
</coreProperties>
</file>