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1D80" w:rsidR="0061148E" w:rsidRPr="00812946" w:rsidRDefault="00FE2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87B9" w:rsidR="0061148E" w:rsidRPr="00812946" w:rsidRDefault="00FE2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04E1D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3DCCE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74513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13011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6A36F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F52AE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7F07C" w:rsidR="00673BC7" w:rsidRPr="00812946" w:rsidRDefault="00FE2A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37E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8D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87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08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38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6F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B0A73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1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8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F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C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D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7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6F27" w:rsidR="00B87ED3" w:rsidRPr="00812946" w:rsidRDefault="00FE2A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330A2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0FD7F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D6F1D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1D3C9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F0047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B3BB1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707AB" w:rsidR="00B87ED3" w:rsidRPr="00812946" w:rsidRDefault="00FE2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D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E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8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EE53" w:rsidR="00B87ED3" w:rsidRPr="00812946" w:rsidRDefault="00FE2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C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E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20C9E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B6A2D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DD8FD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CE0DA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4A499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0B4E2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12EA8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7347" w:rsidR="00B87ED3" w:rsidRPr="00812946" w:rsidRDefault="00FE2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5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5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0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C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5DCA9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0A967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09F75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13644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F2061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72B52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5DBFE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ED908" w:rsidR="00B87ED3" w:rsidRPr="00812946" w:rsidRDefault="00FE2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23A2" w:rsidR="00B87ED3" w:rsidRPr="00812946" w:rsidRDefault="00FE2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4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B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F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C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57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2511D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CC38E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F6BE4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CF24B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B5E38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BF91D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29BEB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B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F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5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A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937796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A4621" w:rsidR="00B87ED3" w:rsidRPr="00812946" w:rsidRDefault="00FE2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BD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48E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BAE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6A4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B6F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F9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15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D8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01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F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32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EE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1656"/>
    <w:rsid w:val="00F6053F"/>
    <w:rsid w:val="00F73FB9"/>
    <w:rsid w:val="00FB3E14"/>
    <w:rsid w:val="00FC5B5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2024-06-18T14:58:00.0000000Z</dcterms:modified>
</coreProperties>
</file>