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38AA" w:rsidR="0061148E" w:rsidRPr="00812946" w:rsidRDefault="00546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B1C95" w:rsidR="0061148E" w:rsidRPr="00812946" w:rsidRDefault="00546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37087" w:rsidR="00673BC7" w:rsidRPr="00812946" w:rsidRDefault="00546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36774" w:rsidR="00673BC7" w:rsidRPr="00812946" w:rsidRDefault="00546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0406B" w:rsidR="00673BC7" w:rsidRPr="00812946" w:rsidRDefault="00546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F6EBE" w:rsidR="00673BC7" w:rsidRPr="00812946" w:rsidRDefault="00546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B001A" w:rsidR="00673BC7" w:rsidRPr="00812946" w:rsidRDefault="00546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29325" w:rsidR="00673BC7" w:rsidRPr="00812946" w:rsidRDefault="00546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81E5F" w:rsidR="00673BC7" w:rsidRPr="00812946" w:rsidRDefault="00546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45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CCD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F7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4D0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B3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B57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9613F" w:rsidR="00B87ED3" w:rsidRPr="00812946" w:rsidRDefault="00546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B11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AD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FCE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09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077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6B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46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B166A" w:rsidR="00B87ED3" w:rsidRPr="00812946" w:rsidRDefault="00546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1D548" w:rsidR="00B87ED3" w:rsidRPr="00812946" w:rsidRDefault="00546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1B8AE" w:rsidR="00B87ED3" w:rsidRPr="00812946" w:rsidRDefault="00546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E76FA" w:rsidR="00B87ED3" w:rsidRPr="00812946" w:rsidRDefault="00546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40988" w:rsidR="00B87ED3" w:rsidRPr="00812946" w:rsidRDefault="00546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93F2D" w:rsidR="00B87ED3" w:rsidRPr="00812946" w:rsidRDefault="00546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BFC9A" w:rsidR="00B87ED3" w:rsidRPr="00812946" w:rsidRDefault="00546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7A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FE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6F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72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E7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96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66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066DE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82DFC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483D7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DDCFE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D1648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C4D84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39F92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72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8F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28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3B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C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6B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D5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82608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2A45C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B4E0C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813D8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4DB71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176A9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97C87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73335" w:rsidR="00B87ED3" w:rsidRPr="00812946" w:rsidRDefault="005468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80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F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DF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35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1E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B4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664DE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C7443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69052F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1CD8F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C9A46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EA7FC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D533D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86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4E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8A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7C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74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F3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F3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654D09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827208" w:rsidR="00B87ED3" w:rsidRPr="00812946" w:rsidRDefault="00546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E98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99B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177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CD8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493A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94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D6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D8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EC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3D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9B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8B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681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2AF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2024-06-16T00:23:00.0000000Z</dcterms:modified>
</coreProperties>
</file>