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16F5" w:rsidR="0061148E" w:rsidRPr="00812946" w:rsidRDefault="00541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D367" w:rsidR="0061148E" w:rsidRPr="00812946" w:rsidRDefault="00541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929AF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1B282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ABC48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5FF95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0CCE4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0A80A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39411" w:rsidR="00673BC7" w:rsidRPr="00812946" w:rsidRDefault="0054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00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93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43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6D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B6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D4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A2E4B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7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6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E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C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E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8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682F" w:rsidR="00B87ED3" w:rsidRPr="00812946" w:rsidRDefault="00541E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99FEB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FD3CB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FFC03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9628D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2F8A1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19A01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363CE" w:rsidR="00B87ED3" w:rsidRPr="00812946" w:rsidRDefault="0054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8C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0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D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D93F" w:rsidR="00B87ED3" w:rsidRPr="00812946" w:rsidRDefault="00541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F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9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EF01E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19656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5A700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42BAA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9CB27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9AA16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98C11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07AD" w:rsidR="00B87ED3" w:rsidRPr="00812946" w:rsidRDefault="00541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1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E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38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C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3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05AB3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8B190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28864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DFB04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9D098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896BD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598DE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4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A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4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2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9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4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843E7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72D97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CBAAB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B5AB8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E44BB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AE7A5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20A59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B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CA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F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0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FA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C0674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F5D21E" w:rsidR="00B87ED3" w:rsidRPr="00812946" w:rsidRDefault="0054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4436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487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719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D3B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8A8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04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A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4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15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E0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F3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0F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1E6E"/>
    <w:rsid w:val="0059344B"/>
    <w:rsid w:val="0061148E"/>
    <w:rsid w:val="00661190"/>
    <w:rsid w:val="00673BC7"/>
    <w:rsid w:val="00677F71"/>
    <w:rsid w:val="006B5100"/>
    <w:rsid w:val="006F12A6"/>
    <w:rsid w:val="007154A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2024-06-15T23:49:00.0000000Z</dcterms:modified>
</coreProperties>
</file>