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0984" w:rsidR="0061148E" w:rsidRPr="00812946" w:rsidRDefault="00F00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7A63B" w:rsidR="0061148E" w:rsidRPr="00812946" w:rsidRDefault="00F00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D9371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AE8FE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17EBD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4DFD4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20852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47A4E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2D845" w:rsidR="00673BC7" w:rsidRPr="00812946" w:rsidRDefault="00F0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0F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CB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1D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29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3C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0C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C5E6B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B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F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C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4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6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9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EE07" w:rsidR="00B87ED3" w:rsidRPr="00812946" w:rsidRDefault="00F00E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F0C7B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86464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F68DC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D7F1B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777B2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F1736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8FD16" w:rsidR="00B87ED3" w:rsidRPr="00812946" w:rsidRDefault="00F0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A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1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A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3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E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6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2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FAB4F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BC6A5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EB487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BFB64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62500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B15AA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95520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7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7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2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2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C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6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2A9F3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6E7AA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FA843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2501D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B06D0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1458F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C8980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A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1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E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3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6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6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3C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70835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D78E8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DD968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90D8A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D1900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EA3BE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8E8BD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2B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0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A6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96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C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8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8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A22E0D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BEA621" w:rsidR="00B87ED3" w:rsidRPr="00812946" w:rsidRDefault="00F0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734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273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578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45D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101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D9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8E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71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E5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8E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0C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0F6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0E1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2024-06-15T22:21:00.0000000Z</dcterms:modified>
</coreProperties>
</file>