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1B06" w:rsidR="0061148E" w:rsidRPr="00812946" w:rsidRDefault="00155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8B509" w:rsidR="0061148E" w:rsidRPr="00812946" w:rsidRDefault="00155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B53B1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D94B0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C83A8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23717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2DB80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F0A33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FE912" w:rsidR="00673BC7" w:rsidRPr="00812946" w:rsidRDefault="001554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5C7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F6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C6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16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1F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01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0C577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D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B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E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30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9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E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1660" w:rsidR="00B87ED3" w:rsidRPr="00812946" w:rsidRDefault="001554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729DF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6C432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74007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CABA3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A3BBE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154A5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697B0" w:rsidR="00B87ED3" w:rsidRPr="00812946" w:rsidRDefault="0015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3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7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01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6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BAF8E" w:rsidR="00B87ED3" w:rsidRPr="00812946" w:rsidRDefault="00155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F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1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E5D36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94706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7603A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BA6F3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E9413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C0F5A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DA768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A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7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5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7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6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D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FFE69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BFD70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6607A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14A3B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C2760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73D09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7BE35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AC0A" w:rsidR="00B87ED3" w:rsidRPr="00812946" w:rsidRDefault="00155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69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2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A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E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5CC8F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C5E92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635DA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9B274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B2A7A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9CFAC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E0AEB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6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E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B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E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6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C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D0721F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D5913F" w:rsidR="00B87ED3" w:rsidRPr="00812946" w:rsidRDefault="0015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99E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D46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3EF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6C9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258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20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7B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3C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85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BC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85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54D8"/>
    <w:rsid w:val="001608AF"/>
    <w:rsid w:val="001D5720"/>
    <w:rsid w:val="001F38B7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2024-06-18T13:19:00.0000000Z</dcterms:modified>
</coreProperties>
</file>