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5E50" w:rsidR="0061148E" w:rsidRPr="00812946" w:rsidRDefault="00252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3443" w:rsidR="0061148E" w:rsidRPr="00812946" w:rsidRDefault="00252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78251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55991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623BA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0D518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D1128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9170D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D36F0" w:rsidR="00673BC7" w:rsidRPr="00812946" w:rsidRDefault="002520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BC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7C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82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CF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C1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F06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4F59E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F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0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6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1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C9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5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3DC3" w:rsidR="00B87ED3" w:rsidRPr="00812946" w:rsidRDefault="002520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F3F13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40CA8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DC8C5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A4F76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C53B5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C4630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1C582" w:rsidR="00B87ED3" w:rsidRPr="00812946" w:rsidRDefault="0025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B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67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F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0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D8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C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83089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58FF1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BF65E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F94ED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A09FB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AACFB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F1C62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C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76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0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DC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1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9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FFB14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F8C6D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669E9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F9C14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C9514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4C9BA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A06A2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1245" w:rsidR="00B87ED3" w:rsidRPr="00812946" w:rsidRDefault="002520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C8F3" w:rsidR="00B87ED3" w:rsidRPr="00812946" w:rsidRDefault="002520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9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D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C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5635F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8B012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B2A86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4CBD6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E12EB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C8974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559DA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20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6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4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B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9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2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0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B76A3D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40D06" w:rsidR="00B87ED3" w:rsidRPr="00812946" w:rsidRDefault="0025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CA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5C3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D7C4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3C9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6D2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37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47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21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63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32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3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87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207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3FB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