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ABD7" w:rsidR="0061148E" w:rsidRPr="00812946" w:rsidRDefault="00FA3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22C2" w:rsidR="0061148E" w:rsidRPr="00812946" w:rsidRDefault="00FA3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B698A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A27F5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814CC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9B70A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0701A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66506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B995F" w:rsidR="00673BC7" w:rsidRPr="00812946" w:rsidRDefault="00FA3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F7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04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58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26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E8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3E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9780F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9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8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F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A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1D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9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0E71" w:rsidR="00B87ED3" w:rsidRPr="00812946" w:rsidRDefault="00FA34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8F5B3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17DA3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5A625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CECD6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5DAFC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1E146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5FE57" w:rsidR="00B87ED3" w:rsidRPr="00812946" w:rsidRDefault="00FA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9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8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E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F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0631" w:rsidR="00B87ED3" w:rsidRPr="00812946" w:rsidRDefault="00FA34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3E663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75AF7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2B93E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48EA9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96EB5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598D4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1E6CD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72EA" w:rsidR="00B87ED3" w:rsidRPr="00812946" w:rsidRDefault="00FA34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8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94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A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E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0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4399E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B6EC0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BB6D1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3C7AC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64646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75820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88F8F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1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4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F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6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83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6F495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BBD18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5D49C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9EDB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1CE9B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F81D3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90FB0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D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21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0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0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E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C1F7" w:rsidR="00B87ED3" w:rsidRPr="00812946" w:rsidRDefault="00FA34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A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A38B2E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FBBDB" w:rsidR="00B87ED3" w:rsidRPr="00812946" w:rsidRDefault="00FA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0FD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BA7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A9A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FA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05F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F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69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03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B3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6B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7D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22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61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34D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2024-06-15T01:41:00.0000000Z</dcterms:modified>
</coreProperties>
</file>