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C01A4" w:rsidR="0061148E" w:rsidRPr="00812946" w:rsidRDefault="007E5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5770" w:rsidR="0061148E" w:rsidRPr="00812946" w:rsidRDefault="007E5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65262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6E9CB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C2190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1021E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B15E8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7633F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9209C" w:rsidR="00673BC7" w:rsidRPr="00812946" w:rsidRDefault="007E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B5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EF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29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56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33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E246BC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AD2B3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4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0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7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E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1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24EC" w:rsidR="00B87ED3" w:rsidRPr="00812946" w:rsidRDefault="007E5A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F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9486C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34473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BF8D9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725C5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D80F4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F06C2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D7FFD" w:rsidR="00B87ED3" w:rsidRPr="00812946" w:rsidRDefault="007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C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9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4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F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E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1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D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CCB25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30405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685C3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02971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0565F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5A801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114EC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2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E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65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8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6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0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5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39453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2269C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CDA41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03579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CC5A7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2B3F0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60E55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0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3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6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E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A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DF10F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3D858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7DDB3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26DE5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DB8B6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02FEB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EA9A6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B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9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F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E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B0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B546B4" w:rsidR="00B87ED3" w:rsidRPr="00812946" w:rsidRDefault="007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450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D9F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0E6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461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710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98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66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1D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4F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15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F6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46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FC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9F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5A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