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7E6F8" w:rsidR="0061148E" w:rsidRPr="00812946" w:rsidRDefault="00CB6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AEFA" w:rsidR="0061148E" w:rsidRPr="00812946" w:rsidRDefault="00CB6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890D8" w:rsidR="00673BC7" w:rsidRPr="00812946" w:rsidRDefault="00CB6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A0D7A" w:rsidR="00673BC7" w:rsidRPr="00812946" w:rsidRDefault="00CB6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037BE" w:rsidR="00673BC7" w:rsidRPr="00812946" w:rsidRDefault="00CB6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FBC79" w:rsidR="00673BC7" w:rsidRPr="00812946" w:rsidRDefault="00CB6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EEE69" w:rsidR="00673BC7" w:rsidRPr="00812946" w:rsidRDefault="00CB6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5DED3" w:rsidR="00673BC7" w:rsidRPr="00812946" w:rsidRDefault="00CB6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DA6E5" w:rsidR="00673BC7" w:rsidRPr="00812946" w:rsidRDefault="00CB6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C6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652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DC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38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37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6BE59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3B150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F8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4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6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E9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BF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6924" w:rsidR="00B87ED3" w:rsidRPr="00812946" w:rsidRDefault="00CB6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0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2DAF4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250FA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E5C24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59DCA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27E60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FEC77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8797C" w:rsidR="00B87ED3" w:rsidRPr="00812946" w:rsidRDefault="00C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7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8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1A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5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0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6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7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DDB7E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C09F9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9E8A3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3314D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AE93E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C202A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3EEC7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4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76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A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72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2D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B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18330" w:rsidR="00B87ED3" w:rsidRPr="00812946" w:rsidRDefault="00CB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2F565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4D815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B5F72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6C7AA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6FD79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BCA5A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30C28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D1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8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DB1D" w:rsidR="00B87ED3" w:rsidRPr="00812946" w:rsidRDefault="00CB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68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0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B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62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9CB02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17266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BE2F2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E8F8E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0DEAA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2C20B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58A39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DC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8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E6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5F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E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E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49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215065" w:rsidR="00B87ED3" w:rsidRPr="00812946" w:rsidRDefault="00C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937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10B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B7C4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048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0EA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5E82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5E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51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3E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4A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C3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01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AD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18F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615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2024-06-18T01:46:00.0000000Z</dcterms:modified>
</coreProperties>
</file>