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A598" w:rsidR="0061148E" w:rsidRPr="00812946" w:rsidRDefault="002B3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63FF" w:rsidR="0061148E" w:rsidRPr="00812946" w:rsidRDefault="002B3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847AB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5813A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8D366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78A73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2ED58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C4BD4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4D98D" w:rsidR="00673BC7" w:rsidRPr="00812946" w:rsidRDefault="002B3A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AE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55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EB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25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B4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62406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2CAFB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4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6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E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E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45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BEFD" w:rsidR="00B87ED3" w:rsidRPr="00812946" w:rsidRDefault="002B3A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635C" w:rsidR="00B87ED3" w:rsidRPr="00812946" w:rsidRDefault="002B3A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6A570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97EF6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DF8E4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C4F6B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F8032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114C8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C9F37" w:rsidR="00B87ED3" w:rsidRPr="00812946" w:rsidRDefault="002B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8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4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F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7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B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4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C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12CD3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AFBEB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3CAEA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C4308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7578E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8F3FE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08F3B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3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7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5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B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6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BEC7" w:rsidR="00B87ED3" w:rsidRPr="00812946" w:rsidRDefault="002B3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D1592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F31F9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7BE94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224C4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456D8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8A160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EFFA6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8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F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2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5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4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3C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7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26CFA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B3006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B5018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C60B0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16AE1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66E92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6472C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7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E2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6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0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2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8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2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39F9A9" w:rsidR="00B87ED3" w:rsidRPr="00812946" w:rsidRDefault="002B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6BE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529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FA8F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2E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CA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AAD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B9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08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2B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72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46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C9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8B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3A6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376B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