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6B5D6" w:rsidR="0061148E" w:rsidRPr="00812946" w:rsidRDefault="000B6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9CFD" w:rsidR="0061148E" w:rsidRPr="00812946" w:rsidRDefault="000B6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AEF83" w:rsidR="00673BC7" w:rsidRPr="00812946" w:rsidRDefault="000B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CCD03" w:rsidR="00673BC7" w:rsidRPr="00812946" w:rsidRDefault="000B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972F1" w:rsidR="00673BC7" w:rsidRPr="00812946" w:rsidRDefault="000B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B20AC" w:rsidR="00673BC7" w:rsidRPr="00812946" w:rsidRDefault="000B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23E68" w:rsidR="00673BC7" w:rsidRPr="00812946" w:rsidRDefault="000B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C1868" w:rsidR="00673BC7" w:rsidRPr="00812946" w:rsidRDefault="000B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3B3AC" w:rsidR="00673BC7" w:rsidRPr="00812946" w:rsidRDefault="000B64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B7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62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3FC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0D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13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772E2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EC55F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2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2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91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7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E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1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A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C11E7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5A116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B7E76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469BB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51C0A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2993D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66C31" w:rsidR="00B87ED3" w:rsidRPr="00812946" w:rsidRDefault="000B6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9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18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4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0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1B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A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17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E810F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40DF1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12542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76C5E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79BB1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D653E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4D451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9C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7A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F2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4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CC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D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20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41C7B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D2612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08C58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CB13B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44C03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81642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43E5A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A7E5" w:rsidR="00B87ED3" w:rsidRPr="00812946" w:rsidRDefault="000B6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5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C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230FE" w:rsidR="00B87ED3" w:rsidRPr="00812946" w:rsidRDefault="000B64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B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B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D9740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E99CB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F90FC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36CFB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26D6D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E95E4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7FF53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3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E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F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8C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B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4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AC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DB0F29" w:rsidR="00B87ED3" w:rsidRPr="00812946" w:rsidRDefault="000B6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A76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8E8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E19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A67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3D8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3557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16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66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19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24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FC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6F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C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4A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706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